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5B6E" w14:textId="77777777" w:rsidR="00056FE1" w:rsidRPr="00056FE1" w:rsidRDefault="00056FE1" w:rsidP="00056FE1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056FE1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Meeting Notice of the Joint Powers Board of the Greenbush Middle River School District and Tri-County School District </w:t>
      </w:r>
    </w:p>
    <w:p w14:paraId="6B2B7009" w14:textId="77777777" w:rsidR="00056FE1" w:rsidRPr="00056FE1" w:rsidRDefault="00056FE1" w:rsidP="00056FE1">
      <w:pPr>
        <w:rPr>
          <w:rFonts w:ascii="Times New Roman" w:eastAsia="Times New Roman" w:hAnsi="Times New Roman" w:cs="Times New Roman"/>
        </w:rPr>
      </w:pPr>
    </w:p>
    <w:p w14:paraId="7C760AD1" w14:textId="6D424EE1" w:rsidR="00056FE1" w:rsidRPr="00056FE1" w:rsidRDefault="00056FE1" w:rsidP="00056FE1">
      <w:pPr>
        <w:spacing w:after="160"/>
        <w:rPr>
          <w:rFonts w:ascii="Times New Roman" w:eastAsia="Times New Roman" w:hAnsi="Times New Roman" w:cs="Times New Roman"/>
        </w:rPr>
      </w:pPr>
      <w:r w:rsidRPr="00056FE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A meeting with representatives of the Greenbush Middle River School District [ISD #2683] School Board and representatives of the Tri-County School District [ISD #2358] School Board will be held on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Monday, June 5</w:t>
      </w:r>
      <w:r w:rsidRPr="00056FE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 2023 @ 6:00 pm in the Tri-County School Library.</w:t>
      </w:r>
    </w:p>
    <w:p w14:paraId="01D69D92" w14:textId="77777777" w:rsidR="00056FE1" w:rsidRDefault="00056FE1" w:rsidP="00056FE1">
      <w:pPr>
        <w:spacing w:after="160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056FE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4AD51A" wp14:editId="1522277B">
            <wp:simplePos x="0" y="0"/>
            <wp:positionH relativeFrom="column">
              <wp:posOffset>3245274</wp:posOffset>
            </wp:positionH>
            <wp:positionV relativeFrom="paragraph">
              <wp:posOffset>1503397</wp:posOffset>
            </wp:positionV>
            <wp:extent cx="1484630" cy="1078230"/>
            <wp:effectExtent l="0" t="0" r="1270" b="1270"/>
            <wp:wrapNone/>
            <wp:docPr id="1862184493" name="Picture 1" descr="A green alligator head with sharp teet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184493" name="Picture 1" descr="A green alligator head with sharp teet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DA3DA" w14:textId="79670FD0" w:rsidR="00056FE1" w:rsidRPr="00056FE1" w:rsidRDefault="00056FE1" w:rsidP="00056FE1">
      <w:pPr>
        <w:spacing w:after="160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The purpose of the meeting is to review changes to the </w:t>
      </w:r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Joint Powers </w:t>
      </w:r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by-laws and review implementation steps that will occur in June in preparation for </w:t>
      </w:r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Mrs. </w:t>
      </w:r>
      <w:proofErr w:type="spellStart"/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Muckenhirn’s</w:t>
      </w:r>
      <w:proofErr w:type="spellEnd"/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first day as </w:t>
      </w:r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the </w:t>
      </w:r>
      <w:proofErr w:type="gramStart"/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Districts’</w:t>
      </w:r>
      <w:proofErr w:type="gramEnd"/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shared </w:t>
      </w:r>
      <w:r w:rsidRPr="00056FE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Superintendent.</w:t>
      </w:r>
    </w:p>
    <w:p w14:paraId="2043E060" w14:textId="30C9AB32" w:rsidR="00056FE1" w:rsidRPr="00056FE1" w:rsidRDefault="00056FE1" w:rsidP="00056FE1">
      <w:pPr>
        <w:rPr>
          <w:rFonts w:ascii="Times New Roman" w:eastAsia="Times New Roman" w:hAnsi="Times New Roman" w:cs="Times New Roman"/>
        </w:rPr>
      </w:pPr>
    </w:p>
    <w:p w14:paraId="67039837" w14:textId="7518AE7E" w:rsidR="00056FE1" w:rsidRPr="00056FE1" w:rsidRDefault="00056FE1" w:rsidP="00056FE1">
      <w:pPr>
        <w:spacing w:after="160"/>
        <w:rPr>
          <w:rFonts w:ascii="Times New Roman" w:eastAsia="Times New Roman" w:hAnsi="Times New Roman" w:cs="Times New Roman"/>
        </w:rPr>
      </w:pPr>
      <w:r w:rsidRPr="00056FE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  <w:r w:rsidRPr="00056FE1">
        <w:rPr>
          <w:noProof/>
        </w:rPr>
        <w:drawing>
          <wp:inline distT="0" distB="0" distL="0" distR="0" wp14:anchorId="57D612FC" wp14:editId="0D6CFD0B">
            <wp:extent cx="1456055" cy="1456055"/>
            <wp:effectExtent l="0" t="0" r="0" b="0"/>
            <wp:docPr id="1945558285" name="Picture 2" descr="A blue and white letter n with snow on to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558285" name="Picture 2" descr="A blue and white letter n with snow on to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71EA" w14:textId="0AC87907" w:rsidR="00056FE1" w:rsidRPr="00056FE1" w:rsidRDefault="00056FE1" w:rsidP="00056FE1">
      <w:pPr>
        <w:spacing w:after="240"/>
        <w:rPr>
          <w:rFonts w:ascii="Times New Roman" w:eastAsia="Times New Roman" w:hAnsi="Times New Roman" w:cs="Times New Roman"/>
        </w:rPr>
      </w:pPr>
      <w:r w:rsidRPr="00056FE1">
        <w:rPr>
          <w:rFonts w:ascii="Times New Roman" w:eastAsia="Times New Roman" w:hAnsi="Times New Roman" w:cs="Times New Roman"/>
        </w:rPr>
        <w:br/>
      </w:r>
    </w:p>
    <w:p w14:paraId="392CB4A7" w14:textId="77777777" w:rsidR="00056FE1" w:rsidRDefault="00056FE1" w:rsidP="00056FE1">
      <w:pPr>
        <w:spacing w:after="160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  <w:r w:rsidRPr="00056FE1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Topic: Joint Powers Board Meeting</w:t>
      </w:r>
    </w:p>
    <w:p w14:paraId="6634C009" w14:textId="5FC58FDB" w:rsidR="00056FE1" w:rsidRPr="00056FE1" w:rsidRDefault="00056FE1" w:rsidP="00056FE1">
      <w:pPr>
        <w:spacing w:after="160"/>
        <w:rPr>
          <w:rFonts w:ascii="Times New Roman" w:eastAsia="Times New Roman" w:hAnsi="Times New Roman" w:cs="Times New Roman"/>
        </w:rPr>
      </w:pPr>
      <w:r w:rsidRPr="00056FE1">
        <w:rPr>
          <w:rFonts w:ascii="Arial" w:eastAsia="Times New Roman" w:hAnsi="Arial" w:cs="Arial"/>
          <w:color w:val="222222"/>
          <w:sz w:val="36"/>
          <w:szCs w:val="36"/>
        </w:rPr>
        <w:br/>
      </w:r>
      <w:r w:rsidRPr="00056FE1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Time: 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June 5</w:t>
      </w:r>
      <w:r w:rsidRPr="00056FE1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, 2023 06:00 PM Central Time (US and Canada)</w:t>
      </w:r>
      <w:r w:rsidRPr="00056FE1">
        <w:rPr>
          <w:rFonts w:ascii="Arial" w:eastAsia="Times New Roman" w:hAnsi="Arial" w:cs="Arial"/>
          <w:color w:val="222222"/>
          <w:sz w:val="36"/>
          <w:szCs w:val="36"/>
        </w:rPr>
        <w:br/>
      </w:r>
      <w:r w:rsidRPr="00056FE1">
        <w:rPr>
          <w:rFonts w:ascii="Arial" w:eastAsia="Times New Roman" w:hAnsi="Arial" w:cs="Arial"/>
          <w:color w:val="222222"/>
          <w:sz w:val="36"/>
          <w:szCs w:val="36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https://us02web.zoom.us/j/85729537556?pwd=eGo2RkxtRXlpdzZJeUk5eFFQY0ZYdz09</w:t>
        </w:r>
      </w:hyperlink>
    </w:p>
    <w:p w14:paraId="19072277" w14:textId="77777777" w:rsidR="00056FE1" w:rsidRDefault="00056FE1"/>
    <w:sectPr w:rsidR="00056FE1" w:rsidSect="00056F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E1"/>
    <w:rsid w:val="000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BECF"/>
  <w15:chartTrackingRefBased/>
  <w15:docId w15:val="{A7AE8BBA-2888-FF49-9FF9-0308F2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F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729537556?pwd=eGo2RkxtRXlpdzZJeUk5eFFQY0ZYdz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Krantz</dc:creator>
  <cp:keywords/>
  <dc:description/>
  <cp:lastModifiedBy>Keegan Krantz</cp:lastModifiedBy>
  <cp:revision>1</cp:revision>
  <dcterms:created xsi:type="dcterms:W3CDTF">2023-05-31T19:52:00Z</dcterms:created>
  <dcterms:modified xsi:type="dcterms:W3CDTF">2023-05-31T19:57:00Z</dcterms:modified>
</cp:coreProperties>
</file>